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8CE8" w14:textId="47482DE6" w:rsidR="006E0B79" w:rsidRPr="00EF4BCA" w:rsidRDefault="006E0B79" w:rsidP="00EF4BCA">
      <w:pPr>
        <w:pStyle w:val="Tytu"/>
        <w:rPr>
          <w:rFonts w:ascii="Century Gothic" w:eastAsia="Times New Roman" w:hAnsi="Century Gothic"/>
          <w:b/>
          <w:bCs/>
          <w:lang w:eastAsia="pl-PL"/>
        </w:rPr>
      </w:pPr>
      <w:r w:rsidRPr="00EF4BCA">
        <w:rPr>
          <w:rFonts w:ascii="Century Gothic" w:eastAsia="Times New Roman" w:hAnsi="Century Gothic"/>
          <w:b/>
          <w:bCs/>
          <w:lang w:eastAsia="pl-PL"/>
        </w:rPr>
        <w:t>SCENARIUSZ LEKCJI (GEOGRAFIA/PRZYRODA)</w:t>
      </w:r>
    </w:p>
    <w:p w14:paraId="06035B2B" w14:textId="77777777" w:rsidR="00EF4BCA" w:rsidRPr="003D206F" w:rsidRDefault="00EF4BCA" w:rsidP="00EF4BC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opracowanie powstało w ramach realizacji projektu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„Staszic 2.0 – Przedsiębiorczość, odpowiedzialność społeczna i innowacje w edukacji wielkopolskiej młodzieży: multimedialny program edukacyjny inspirowany dziedzictwem Stanisława Staszica"</w:t>
      </w:r>
      <w:r w:rsidRPr="003D206F">
        <w:rPr>
          <w:rFonts w:ascii="Century Gothic" w:hAnsi="Century Gothic"/>
          <w:color w:val="000000"/>
        </w:rPr>
        <w:t>.</w:t>
      </w:r>
    </w:p>
    <w:p w14:paraId="49CD3CA3" w14:textId="77777777" w:rsidR="00EF4BCA" w:rsidRPr="003D206F" w:rsidRDefault="00EF4BCA" w:rsidP="00EF4BC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Projekt „Staszic 2.0"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współfinansowany jest ze środków Samorządu Województwa Wielkopolskiego</w:t>
      </w:r>
      <w:r w:rsidRPr="003D206F">
        <w:rPr>
          <w:rFonts w:ascii="Century Gothic" w:hAnsi="Century Gothic"/>
          <w:color w:val="000000"/>
        </w:rPr>
        <w:t>.</w:t>
      </w:r>
    </w:p>
    <w:p w14:paraId="619C2602" w14:textId="77777777" w:rsidR="00EF4BCA" w:rsidRPr="003D206F" w:rsidRDefault="00EF4BCA" w:rsidP="00EF4BC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noProof/>
        </w:rPr>
        <w:drawing>
          <wp:inline distT="0" distB="0" distL="0" distR="0" wp14:anchorId="2C797F35" wp14:editId="4C11CE2C">
            <wp:extent cx="5756275" cy="1663065"/>
            <wp:effectExtent l="0" t="0" r="0" b="635"/>
            <wp:docPr id="1757211547" name="Obraz 1" descr="Obraz zawierający tekst, logo, Czcionka, wizyt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1547" name="Obraz 1" descr="Obraz zawierający tekst, logo, Czcionka, wizytówka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B110A" w14:textId="77777777" w:rsidR="00EF4BCA" w:rsidRDefault="00EF4BCA" w:rsidP="00EF4BC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materiały stanowią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opracowanie realizatora projektu (Fundacji Gospodarczej Północnej Wielkopolski)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i nie uwzględniają oficjalnego stanowiska Samorządu Województwa Wielkopolskiego ani instytucji z nim związanych.</w:t>
      </w:r>
    </w:p>
    <w:p w14:paraId="4C6E17CD" w14:textId="77777777" w:rsidR="00EF4BCA" w:rsidRDefault="00EF4BCA" w:rsidP="00EF4BCA">
      <w:pPr>
        <w:pStyle w:val="NormalnyWeb"/>
        <w:rPr>
          <w:rFonts w:ascii="Century Gothic" w:hAnsi="Century Gothic"/>
          <w:color w:val="000000"/>
        </w:rPr>
      </w:pPr>
    </w:p>
    <w:p w14:paraId="638B2D2A" w14:textId="77777777" w:rsidR="00EF4BCA" w:rsidRPr="003D206F" w:rsidRDefault="00EF4BCA" w:rsidP="00EF4BCA">
      <w:pPr>
        <w:pStyle w:val="NormalnyWeb"/>
        <w:rPr>
          <w:rFonts w:ascii="Century Gothic" w:hAnsi="Century Gothic"/>
          <w:color w:val="000000"/>
        </w:rPr>
      </w:pPr>
    </w:p>
    <w:p w14:paraId="600A4B9B" w14:textId="77777777" w:rsidR="00EF4BCA" w:rsidRPr="006E0B79" w:rsidRDefault="00EF4BCA" w:rsidP="006E0B79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15CE97CB" w14:textId="77777777" w:rsidR="006E0B79" w:rsidRPr="006E0B79" w:rsidRDefault="006E0B79" w:rsidP="006E0B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METRYCZKA LEKCJI</w:t>
      </w:r>
    </w:p>
    <w:p w14:paraId="31A215B9" w14:textId="77777777" w:rsidR="006E0B79" w:rsidRPr="006E0B79" w:rsidRDefault="006E0B79" w:rsidP="006E0B79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Temat lekcji: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Plecak Odkrywcy: Wyprawa w Tatry ze Staszicem. Jak mierzono świat przed erą GPS?</w:t>
      </w:r>
    </w:p>
    <w:p w14:paraId="32281EEB" w14:textId="77777777" w:rsidR="006E0B79" w:rsidRPr="006E0B79" w:rsidRDefault="006E0B79" w:rsidP="006E0B79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Przedmiot: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Geografia / Przyroda / Historia (historia nauki).</w:t>
      </w:r>
    </w:p>
    <w:p w14:paraId="4836E680" w14:textId="77777777" w:rsidR="006E0B79" w:rsidRPr="006E0B79" w:rsidRDefault="006E0B79" w:rsidP="006E0B79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Etap edukacyjny: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Szkoła Podstawowa (klasy 5–8).</w:t>
      </w:r>
    </w:p>
    <w:p w14:paraId="7D35A120" w14:textId="77777777" w:rsidR="006E0B79" w:rsidRPr="006E0B79" w:rsidRDefault="006E0B79" w:rsidP="006E0B79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Czas trwania: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45 minut.</w:t>
      </w:r>
    </w:p>
    <w:p w14:paraId="0D7346A8" w14:textId="77777777" w:rsidR="006E0B79" w:rsidRPr="006E0B79" w:rsidRDefault="006E0B79" w:rsidP="006E0B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I. CELE I PODSTAWA PROGRAMOWA</w:t>
      </w:r>
    </w:p>
    <w:p w14:paraId="1A6A6271" w14:textId="122F0051" w:rsidR="006E0B79" w:rsidRPr="006E0B79" w:rsidRDefault="006E0B79" w:rsidP="006E0B79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Powiązanie z podstawą programową (Geografia SP):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Lekcja realizuje wymagania podstawy programowej:</w:t>
      </w:r>
    </w:p>
    <w:p w14:paraId="7E4F407F" w14:textId="77777777" w:rsidR="006E0B79" w:rsidRPr="006E0B79" w:rsidRDefault="006E0B79" w:rsidP="006E0B79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I. Mapa Polski: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Czytanie treści mapy, orientacja w terenie.</w:t>
      </w:r>
    </w:p>
    <w:p w14:paraId="416A31DC" w14:textId="77777777" w:rsidR="006E0B79" w:rsidRPr="006E0B79" w:rsidRDefault="006E0B79" w:rsidP="006E0B79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II. Krajobrazy Polski: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Cechy krajobrazu gór wysokich (Tatry) – piętra roślinności, formy terenu.</w:t>
      </w:r>
    </w:p>
    <w:p w14:paraId="2207AA27" w14:textId="77777777" w:rsidR="006E0B79" w:rsidRPr="006E0B79" w:rsidRDefault="006E0B79" w:rsidP="006E0B79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Wymagania ogólne: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Dokonywanie pomiarów i obserwacji w terenie (symulacja); korzystanie z różnych źródeł informacji geograficznej.</w:t>
      </w:r>
    </w:p>
    <w:p w14:paraId="1B175CDB" w14:textId="77777777" w:rsidR="006E0B79" w:rsidRPr="006E0B79" w:rsidRDefault="006E0B79" w:rsidP="006E0B79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 ogólny: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Zrozumienie, na czym polega praca badacza-geologa i jakich metod używano do poznawania świata w XIX wieku, na przykładzie wypraw tatrzańskich Stanisława Staszica.</w:t>
      </w:r>
    </w:p>
    <w:p w14:paraId="6A520A5C" w14:textId="77777777" w:rsidR="006E0B79" w:rsidRPr="006E0B79" w:rsidRDefault="006E0B79" w:rsidP="006E0B79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Cele operacyjne (Uczeń po lekcji potrafi):</w:t>
      </w:r>
    </w:p>
    <w:p w14:paraId="68644C3A" w14:textId="77777777" w:rsidR="006E0B79" w:rsidRPr="006E0B79" w:rsidRDefault="006E0B79" w:rsidP="006E0B79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Wiedza: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Wymienić podstawowe narzędzia badawcze Staszica (barometr, kompas, młotek) i wyjaśnić, do czego służyły. Wskazać na mapie szczyty zdobyte przez Staszica (Łomnica, Krywań).</w:t>
      </w:r>
    </w:p>
    <w:p w14:paraId="6ACD40FB" w14:textId="77777777" w:rsidR="006E0B79" w:rsidRPr="006E0B79" w:rsidRDefault="006E0B79" w:rsidP="006E0B79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Umiejętności: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Wyjaśnić prostą zależność między ciśnieniem atmosferycznym a wysokością (zasada działania barometru). Rozróżnić podstawowe skały (granit vs wapień) na podstawie opisu lub zdjęcia.</w:t>
      </w:r>
    </w:p>
    <w:p w14:paraId="5F42DD4F" w14:textId="77777777" w:rsidR="006E0B79" w:rsidRPr="006E0B79" w:rsidRDefault="006E0B79" w:rsidP="006E0B79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Postawy: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Docenić trud i odwagę dawnych badaczy, którzy bez nowoczesnego sprzętu dokonywali wielkich odkryć.</w:t>
      </w:r>
    </w:p>
    <w:p w14:paraId="233110C5" w14:textId="77777777" w:rsidR="006E0B79" w:rsidRPr="006E0B79" w:rsidRDefault="006E0B79" w:rsidP="006E0B79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Kształtowane kompetencje kluczowe:</w:t>
      </w:r>
    </w:p>
    <w:p w14:paraId="2C5D0CB7" w14:textId="77777777" w:rsidR="006E0B79" w:rsidRPr="006E0B79" w:rsidRDefault="006E0B79" w:rsidP="006E0B79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Kompetencje matematyczne i naukowo-techniczne (STEAM).</w:t>
      </w:r>
    </w:p>
    <w:p w14:paraId="08BD9656" w14:textId="77777777" w:rsidR="006E0B79" w:rsidRPr="006E0B79" w:rsidRDefault="006E0B79" w:rsidP="006E0B79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Świadomość kulturowa (Tatry jako dziedzictwo).</w:t>
      </w:r>
    </w:p>
    <w:p w14:paraId="6C3D0A27" w14:textId="77777777" w:rsidR="006E0B79" w:rsidRPr="006E0B79" w:rsidRDefault="006E0B79" w:rsidP="006E0B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II. METODYKA I ŚRODKI</w:t>
      </w:r>
    </w:p>
    <w:p w14:paraId="7CBB5ABF" w14:textId="77777777" w:rsidR="006E0B79" w:rsidRPr="006E0B79" w:rsidRDefault="006E0B79" w:rsidP="006E0B79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Metody pracy:</w:t>
      </w:r>
    </w:p>
    <w:p w14:paraId="3A9556D6" w14:textId="20D12033" w:rsidR="006E0B79" w:rsidRPr="006E0B79" w:rsidRDefault="006E0B79" w:rsidP="006E0B79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proofErr w:type="spellStart"/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Storytelling</w:t>
      </w:r>
      <w:proofErr w:type="spellEnd"/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(opowieść):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Nauczyciel prowadzi narrację o wyprawie z 1805 roku.</w:t>
      </w:r>
    </w:p>
    <w:p w14:paraId="0E31168E" w14:textId="77EA6D86" w:rsidR="006E0B79" w:rsidRPr="006E0B79" w:rsidRDefault="006E0B79" w:rsidP="006E0B79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Stacje badawcze: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Uczniowie krążą między stanowiskami, wykonując proste zadania pomiarowe i obserwacyjne.</w:t>
      </w:r>
    </w:p>
    <w:p w14:paraId="0C3AEBA7" w14:textId="77777777" w:rsidR="006E0B79" w:rsidRPr="006E0B79" w:rsidRDefault="006E0B79" w:rsidP="006E0B79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Rekonstrukcja: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Analiza ekwipunku na podstawie infografik.</w:t>
      </w:r>
    </w:p>
    <w:p w14:paraId="4B6F23A2" w14:textId="77777777" w:rsidR="006E0B79" w:rsidRPr="006E0B79" w:rsidRDefault="006E0B79" w:rsidP="006E0B79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Formy pracy:</w:t>
      </w:r>
    </w:p>
    <w:p w14:paraId="01B6E003" w14:textId="77777777" w:rsidR="006E0B79" w:rsidRPr="006E0B79" w:rsidRDefault="006E0B79" w:rsidP="006E0B79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Praca w zespołach badawczych (3-4 osoby).</w:t>
      </w:r>
    </w:p>
    <w:p w14:paraId="5FBC849E" w14:textId="77777777" w:rsidR="006E0B79" w:rsidRPr="006E0B79" w:rsidRDefault="006E0B79" w:rsidP="006E0B79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Praca z całą klasą (wprowadzenie i podsumowanie).</w:t>
      </w:r>
    </w:p>
    <w:p w14:paraId="5E387DB6" w14:textId="77777777" w:rsidR="006E0B79" w:rsidRPr="006E0B79" w:rsidRDefault="006E0B79" w:rsidP="006E0B79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Środki dydaktyczne i materiały „Staszic 2.0”:</w:t>
      </w:r>
    </w:p>
    <w:p w14:paraId="383B9791" w14:textId="77777777" w:rsidR="006E0B79" w:rsidRPr="006E0B79" w:rsidRDefault="006E0B79" w:rsidP="006E0B79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3 (Nauka / STEAM):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Słowniczek ilustrowany „Narzędzia Badawcze Staszica”.</w:t>
      </w:r>
    </w:p>
    <w:p w14:paraId="61327775" w14:textId="77777777" w:rsidR="006E0B79" w:rsidRPr="006E0B79" w:rsidRDefault="006E0B79" w:rsidP="006E0B79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3 (Nauka / STEAM):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Tabela „Surowce i Minerały” (fragment dot. skał).</w:t>
      </w:r>
    </w:p>
    <w:p w14:paraId="681D9EEA" w14:textId="77777777" w:rsidR="006E0B79" w:rsidRPr="006E0B79" w:rsidRDefault="006E0B79" w:rsidP="006E0B79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6 (Globalny):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Ciekawostki (anegdota o plecaku geologa i zdobyciu Łomnicy).</w:t>
      </w:r>
    </w:p>
    <w:p w14:paraId="536667ED" w14:textId="77777777" w:rsidR="006E0B79" w:rsidRPr="006E0B79" w:rsidRDefault="006E0B79" w:rsidP="006E0B79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Karta Pracy: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„Dziennik Ekspedycji” (miejsce na notatki ze stacji).</w:t>
      </w:r>
    </w:p>
    <w:p w14:paraId="1AADBEAD" w14:textId="1382FBD8" w:rsidR="006E0B79" w:rsidRPr="006E0B79" w:rsidRDefault="006E0B79" w:rsidP="006E0B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III. PRZYGOTOWANIE (</w:t>
      </w:r>
      <w:r w:rsidR="004E678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</w:t>
      </w: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rzed lekcją)</w:t>
      </w:r>
    </w:p>
    <w:p w14:paraId="1678A294" w14:textId="77777777" w:rsidR="006E0B79" w:rsidRPr="006E0B79" w:rsidRDefault="006E0B79" w:rsidP="006E0B79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Nauczyciel przygotowuje salę (Stacje):</w:t>
      </w:r>
    </w:p>
    <w:p w14:paraId="2D01D64B" w14:textId="77777777" w:rsidR="006E0B79" w:rsidRPr="006E0B79" w:rsidRDefault="006E0B79" w:rsidP="006E0B79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Stacja 1 (Wysokość):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Wydruk wyjaśniający działanie barometru (z ZNK 3) + proste zadanie matematyczne.</w:t>
      </w:r>
    </w:p>
    <w:p w14:paraId="3A86BC82" w14:textId="77777777" w:rsidR="006E0B79" w:rsidRPr="006E0B79" w:rsidRDefault="006E0B79" w:rsidP="006E0B79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Stacja 2 (Skały):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Zdjęcia granitu i wapienia (lub prawdziwe kamienie, jeśli dostępne) + opis z ZNK 3 (Tabela minerałów).</w:t>
      </w:r>
    </w:p>
    <w:p w14:paraId="5DFAA915" w14:textId="77777777" w:rsidR="006E0B79" w:rsidRPr="006E0B79" w:rsidRDefault="006E0B79" w:rsidP="006E0B79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Stacja 3 (Ekwipunek):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Karta pracy z „pustym plecakiem” do uzupełnienia.</w:t>
      </w:r>
    </w:p>
    <w:p w14:paraId="74356D02" w14:textId="77777777" w:rsidR="006E0B79" w:rsidRPr="006E0B79" w:rsidRDefault="006E0B79" w:rsidP="006E0B79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Nauczyciel drukuje:</w:t>
      </w:r>
    </w:p>
    <w:p w14:paraId="40A3D286" w14:textId="77777777" w:rsidR="006E0B79" w:rsidRPr="006E0B79" w:rsidRDefault="006E0B79" w:rsidP="006E0B79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Karty Pracy „Dziennik Ekspedycji” dla każdego ucznia.</w:t>
      </w:r>
    </w:p>
    <w:p w14:paraId="1332CA92" w14:textId="07DD8516" w:rsidR="006E0B79" w:rsidRPr="006E0B79" w:rsidRDefault="006E0B79" w:rsidP="006E0B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IV. PRZEBIEG LEKCJI (</w:t>
      </w:r>
      <w:r w:rsidR="004E678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</w:t>
      </w: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zczegółowy </w:t>
      </w:r>
      <w:r w:rsidR="004E678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</w:t>
      </w: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cenariusz)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644"/>
        <w:gridCol w:w="4425"/>
        <w:gridCol w:w="1818"/>
      </w:tblGrid>
      <w:tr w:rsidR="006E0B79" w:rsidRPr="006E0B79" w14:paraId="01A87062" w14:textId="77777777" w:rsidTr="006E0B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920727" w14:textId="6DCD2833" w:rsidR="006E0B79" w:rsidRPr="006E0B79" w:rsidRDefault="006E0B79" w:rsidP="006E0B79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Faza lekcji</w:t>
            </w:r>
          </w:p>
        </w:tc>
        <w:tc>
          <w:tcPr>
            <w:tcW w:w="0" w:type="auto"/>
            <w:vAlign w:val="center"/>
            <w:hideMark/>
          </w:tcPr>
          <w:p w14:paraId="63291AEA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Czas</w:t>
            </w:r>
          </w:p>
        </w:tc>
        <w:tc>
          <w:tcPr>
            <w:tcW w:w="0" w:type="auto"/>
            <w:vAlign w:val="center"/>
            <w:hideMark/>
          </w:tcPr>
          <w:p w14:paraId="3AFA623E" w14:textId="4601D9B3" w:rsidR="006E0B79" w:rsidRPr="006E0B79" w:rsidRDefault="006E0B79" w:rsidP="006E0B79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Opis działań nauczyciela i uczniów</w:t>
            </w:r>
          </w:p>
        </w:tc>
        <w:tc>
          <w:tcPr>
            <w:tcW w:w="0" w:type="auto"/>
            <w:vAlign w:val="center"/>
            <w:hideMark/>
          </w:tcPr>
          <w:p w14:paraId="3297B932" w14:textId="153890CF" w:rsidR="006E0B79" w:rsidRPr="006E0B79" w:rsidRDefault="006E0B79" w:rsidP="006E0B79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Materiały / narzędzia</w:t>
            </w:r>
          </w:p>
        </w:tc>
      </w:tr>
      <w:tr w:rsidR="006E0B79" w:rsidRPr="006E0B79" w14:paraId="1E83BC52" w14:textId="77777777" w:rsidTr="006E0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C2270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1. WPROWADZENIE (STORYTELLING)</w:t>
            </w:r>
          </w:p>
        </w:tc>
        <w:tc>
          <w:tcPr>
            <w:tcW w:w="0" w:type="auto"/>
            <w:vAlign w:val="center"/>
            <w:hideMark/>
          </w:tcPr>
          <w:p w14:paraId="3EF1FD6D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7 min</w:t>
            </w:r>
          </w:p>
        </w:tc>
        <w:tc>
          <w:tcPr>
            <w:tcW w:w="0" w:type="auto"/>
            <w:vAlign w:val="center"/>
            <w:hideMark/>
          </w:tcPr>
          <w:p w14:paraId="649422A0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Nauczyciel (Narrator):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 xml:space="preserve">„Przenosimy się do roku 1805. Nie ma GPS, nie ma </w:t>
            </w:r>
            <w:proofErr w:type="spellStart"/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Gore-Texu</w:t>
            </w:r>
            <w:proofErr w:type="spellEnd"/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, nie ma map satelitarnych. Stanisław Staszic stoi u stóp Tatr. Chce zdobyć Łomnicę – górę, na którą nikt przed nim nie wszedł z instrumentami naukowymi. Waszym zadaniem jest mu pomóc”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251EADF2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Zadanie: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Nauczyciel rozdaje uczniom </w:t>
            </w: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Karty Pracy „Dziennik Ekspedycji”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03D15E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Karta Pracy „Dziennik Ekspedycji”</w:t>
            </w:r>
          </w:p>
        </w:tc>
      </w:tr>
      <w:tr w:rsidR="006E0B79" w:rsidRPr="006E0B79" w14:paraId="0D5AD87A" w14:textId="77777777" w:rsidTr="006E0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C5FF8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2. REALIZACJA (STACJE BADAWCZE)</w:t>
            </w:r>
          </w:p>
        </w:tc>
        <w:tc>
          <w:tcPr>
            <w:tcW w:w="0" w:type="auto"/>
            <w:vAlign w:val="center"/>
            <w:hideMark/>
          </w:tcPr>
          <w:p w14:paraId="275A8031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28 min</w:t>
            </w:r>
          </w:p>
        </w:tc>
        <w:tc>
          <w:tcPr>
            <w:tcW w:w="0" w:type="auto"/>
            <w:vAlign w:val="center"/>
            <w:hideMark/>
          </w:tcPr>
          <w:p w14:paraId="2A3D2EF2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Klasa dzieli się na 3 zespoły, które co 8-9 minut zmieniają się przy stacjach (obieg zamknięty).</w:t>
            </w:r>
          </w:p>
          <w:p w14:paraId="16856406" w14:textId="3CA893DC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STACJA 1: BAROMETR (Szczyt)</w:t>
            </w:r>
          </w:p>
          <w:p w14:paraId="38C0DEB0" w14:textId="6D42E54D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Problem: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Jak zmierzyć wysokość góry bez metra?</w:t>
            </w:r>
          </w:p>
          <w:p w14:paraId="59417EED" w14:textId="5DE318F2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Działanie: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Uczniowie analizują schemat z </w:t>
            </w: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ZNK 3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(„Im wyżej, tym niższe ciśnienie”). Dostają dane: „Ciśnienie w Zakopanem = X, Ciśnienie na szczycie = Y”. Muszą obliczyć różnicę i na podstawie prostego wzornika oszacować wysokość Łomnicy.</w:t>
            </w:r>
          </w:p>
          <w:p w14:paraId="725B0E8F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STACJA 2: MŁOTEK (Skały)</w:t>
            </w:r>
          </w:p>
          <w:p w14:paraId="256E0A57" w14:textId="1A02A405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Problem: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 czego zbudowane są Tatry?</w:t>
            </w:r>
          </w:p>
          <w:p w14:paraId="46707669" w14:textId="29A4235E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Działanie: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Uczniowie oglądają zdjęcia/okazy skał (Granit vs Wapień). Na podstawie opisów z </w:t>
            </w: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ZNK 3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muszą zidentyfikować, która skała tworzy „trzon” Tatr (twardy Granit), a która ich „otoczkę” (Wapień).</w:t>
            </w:r>
          </w:p>
          <w:p w14:paraId="076C31B1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STACJA 3: KOMPAS I NOTES (Ekwipunek)</w:t>
            </w:r>
          </w:p>
          <w:p w14:paraId="405631D9" w14:textId="25FD748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Problem: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Co spakować do plecaka?</w:t>
            </w:r>
          </w:p>
          <w:p w14:paraId="6B133B4B" w14:textId="10025AD2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Działanie: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Uczniowie mają listę przedmiotów (niektóre współczesne, niektóre z XIX w.). Muszą wybrać tylko te, których używał Staszic (np. Barometr, Młotek, Termometr butelkowy) i wpisać je do „Dziennika” wraz z funkcją.</w:t>
            </w:r>
          </w:p>
        </w:tc>
        <w:tc>
          <w:tcPr>
            <w:tcW w:w="0" w:type="auto"/>
            <w:vAlign w:val="center"/>
            <w:hideMark/>
          </w:tcPr>
          <w:p w14:paraId="7F21B034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lastRenderedPageBreak/>
              <w:t>Materiały na stacjach:</w:t>
            </w:r>
          </w:p>
          <w:p w14:paraId="6E472384" w14:textId="57875DAE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lastRenderedPageBreak/>
              <w:t>- Wydruki z ZNK 3 (Narzędzia, Minerały)</w:t>
            </w:r>
          </w:p>
          <w:p w14:paraId="4BF0A856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- Zdjęcia skał</w:t>
            </w:r>
          </w:p>
          <w:p w14:paraId="3A37E50C" w14:textId="76378B8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- Kalkulatory (opcjonalnie)</w:t>
            </w:r>
          </w:p>
        </w:tc>
      </w:tr>
      <w:tr w:rsidR="006E0B79" w:rsidRPr="006E0B79" w14:paraId="054944AA" w14:textId="77777777" w:rsidTr="006E0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F6EFF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3. PODSUMOWANIE (REFLEKSJA)</w:t>
            </w:r>
          </w:p>
        </w:tc>
        <w:tc>
          <w:tcPr>
            <w:tcW w:w="0" w:type="auto"/>
            <w:vAlign w:val="center"/>
            <w:hideMark/>
          </w:tcPr>
          <w:p w14:paraId="43C2330F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587DBD53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Raport z wyprawy: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Nauczyciel pyta zespoły o wyniki: „Jaka wyszła wysokość Łomnicy?”, „Co to za skała?”.</w:t>
            </w:r>
          </w:p>
          <w:p w14:paraId="06E1BEE8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Dyskusja: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 xml:space="preserve">„Czy praca naukowca w XIX wieku była trudniejsza niż dziś? </w:t>
            </w:r>
            <w:r w:rsidRPr="006E0B79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lastRenderedPageBreak/>
              <w:t>Czego wymagała?”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(Odwagi, kondycji fizycznej, wszechstronnej wiedzy).</w:t>
            </w:r>
          </w:p>
          <w:p w14:paraId="3B570D48" w14:textId="1CD7338F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Wniosek: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Staszic musiał być jednocześnie alpinistą, fizykiem i geologiem – to jest właśnie podejście STEAM.</w:t>
            </w:r>
          </w:p>
        </w:tc>
        <w:tc>
          <w:tcPr>
            <w:tcW w:w="0" w:type="auto"/>
            <w:vAlign w:val="center"/>
            <w:hideMark/>
          </w:tcPr>
          <w:p w14:paraId="15A56611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lastRenderedPageBreak/>
              <w:t>Tablica</w:t>
            </w:r>
          </w:p>
        </w:tc>
      </w:tr>
    </w:tbl>
    <w:p w14:paraId="1C4E2D1E" w14:textId="1D658879" w:rsidR="006E0B79" w:rsidRPr="006E0B79" w:rsidRDefault="006E0B79" w:rsidP="006E0B79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</w:p>
    <w:p w14:paraId="0F6FAA90" w14:textId="77777777" w:rsidR="006E0B79" w:rsidRPr="006E0B79" w:rsidRDefault="006E0B79" w:rsidP="006E0B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V. WSPARCIE AI (Opcja „Staszic 2.0”)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</w:p>
    <w:p w14:paraId="7E259F87" w14:textId="5B315AA7" w:rsidR="006E0B79" w:rsidRPr="006E0B79" w:rsidRDefault="006E0B79" w:rsidP="006E0B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Moduł do wykorzystania jako „wirtualny przewodnik” podczas pracy na stacjach lub w domu.</w:t>
      </w:r>
    </w:p>
    <w:p w14:paraId="0465F0C3" w14:textId="77777777" w:rsidR="006E0B79" w:rsidRPr="006E0B79" w:rsidRDefault="006E0B79" w:rsidP="006E0B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Zrozumienie emocji i wrażeń towarzyszących pionierskim odkryciom.</w:t>
      </w:r>
    </w:p>
    <w:p w14:paraId="55D21FE9" w14:textId="77777777" w:rsidR="006E0B79" w:rsidRPr="006E0B79" w:rsidRDefault="006E0B79" w:rsidP="006E0B79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Zadanie dla uczniów: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„Zapytajcie Staszica, co czuł, gdy stanął na szczycie”.</w:t>
      </w:r>
    </w:p>
    <w:p w14:paraId="791F1AE3" w14:textId="2F4B465B" w:rsidR="006E0B79" w:rsidRPr="006E0B79" w:rsidRDefault="006E0B79" w:rsidP="006E0B79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Sugerowany </w:t>
      </w:r>
      <w:proofErr w:type="spellStart"/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prompt</w:t>
      </w:r>
      <w:proofErr w:type="spellEnd"/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(polecenie dla AI):</w:t>
      </w:r>
    </w:p>
    <w:p w14:paraId="39577039" w14:textId="77777777" w:rsidR="006E0B79" w:rsidRPr="006E0B79" w:rsidRDefault="006E0B79" w:rsidP="006E0B79">
      <w:pPr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„Wciel się w Stanisława Staszica. Jest rok 1805, właśnie stoisz na szczycie Łomnicy w Tatrach. Opisz w 3 zdaniach, co widzisz i co czujesz, używając nieco staroświeckiego, pięknego języka (jak w Twoich pamiętnikach)”.</w:t>
      </w:r>
    </w:p>
    <w:p w14:paraId="6A791AFD" w14:textId="77777777" w:rsidR="006E0B79" w:rsidRPr="006E0B79" w:rsidRDefault="006E0B79" w:rsidP="006E0B79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Oczekiwany efekt: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AI wygeneruje opis nawiązujący do słynnego cytatu o „zachwyceniu” i „zmysłach osłupiałych”, co pozwoli uczniom poczuć klimat epoki romantyzmu/oświecenia.</w:t>
      </w:r>
    </w:p>
    <w:p w14:paraId="072C427F" w14:textId="77777777" w:rsidR="006E0B79" w:rsidRPr="006E0B79" w:rsidRDefault="006E0B79" w:rsidP="006E0B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VI. MATERIAŁY DLA NAUCZYCIELA (ZAŁĄCZNIKI I KLUCZE ODPOWIEDZI)</w:t>
      </w:r>
    </w:p>
    <w:p w14:paraId="47FFAA73" w14:textId="744FF37C" w:rsidR="006E0B79" w:rsidRPr="006E0B79" w:rsidRDefault="006E0B79" w:rsidP="006E0B79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1. Klucz do </w:t>
      </w:r>
      <w:r w:rsidR="004E678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</w:t>
      </w: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tacji </w:t>
      </w:r>
      <w:r w:rsidR="004E678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b</w:t>
      </w: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adawczych (</w:t>
      </w:r>
      <w:r w:rsidR="004E6787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r</w:t>
      </w: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ozwiązania)</w:t>
      </w:r>
    </w:p>
    <w:p w14:paraId="363ACCFA" w14:textId="77777777" w:rsidR="006E0B79" w:rsidRPr="006E0B79" w:rsidRDefault="006E0B79" w:rsidP="006E0B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Poniższa tabela zawiera poprawne odpowiedzi, które uczniowie powinni wpisać do swoich „Dzienników Ekspedycji”.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816"/>
        <w:gridCol w:w="4751"/>
      </w:tblGrid>
      <w:tr w:rsidR="006E0B79" w:rsidRPr="006E0B79" w14:paraId="78A7724A" w14:textId="77777777" w:rsidTr="006E0B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D66C70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Stacja</w:t>
            </w:r>
          </w:p>
        </w:tc>
        <w:tc>
          <w:tcPr>
            <w:tcW w:w="0" w:type="auto"/>
            <w:vAlign w:val="center"/>
            <w:hideMark/>
          </w:tcPr>
          <w:p w14:paraId="250AC175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Pytanie / Zadanie</w:t>
            </w:r>
          </w:p>
        </w:tc>
        <w:tc>
          <w:tcPr>
            <w:tcW w:w="0" w:type="auto"/>
            <w:vAlign w:val="center"/>
            <w:hideMark/>
          </w:tcPr>
          <w:p w14:paraId="28AC64E5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Poprawna Odpowiedź / Wyjaśnienie</w:t>
            </w:r>
          </w:p>
        </w:tc>
      </w:tr>
      <w:tr w:rsidR="006E0B79" w:rsidRPr="006E0B79" w14:paraId="3BF824FB" w14:textId="77777777" w:rsidTr="006E0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B33A6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STACJA 1</w:t>
            </w:r>
          </w:p>
          <w:p w14:paraId="6F9BB449" w14:textId="14ED567A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(Wysokość)</w:t>
            </w:r>
          </w:p>
        </w:tc>
        <w:tc>
          <w:tcPr>
            <w:tcW w:w="0" w:type="auto"/>
            <w:vAlign w:val="center"/>
            <w:hideMark/>
          </w:tcPr>
          <w:p w14:paraId="43603780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Zasada: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Jak zmienia się ciśnienie wraz z wysokością?</w:t>
            </w:r>
          </w:p>
          <w:p w14:paraId="2EC835A4" w14:textId="7708E689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Wynik: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Jaka jest wysokość Łomnicy?</w:t>
            </w:r>
          </w:p>
        </w:tc>
        <w:tc>
          <w:tcPr>
            <w:tcW w:w="0" w:type="auto"/>
            <w:vAlign w:val="center"/>
            <w:hideMark/>
          </w:tcPr>
          <w:p w14:paraId="537278B5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Zasada: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Im wyżej, tym ciśnienie jest </w:t>
            </w: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niższe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45572A22" w14:textId="178E918C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Ciekawostka: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Staszic obliczył wysokość Łomnicy na ok. 2630 m n.p.m. (współczesny pomiar to 2632 m). Jego błąd wyniósł zaledwie kilka metrów, co przy ówczesnych narzędziach jest imponujące.</w:t>
            </w:r>
          </w:p>
        </w:tc>
      </w:tr>
      <w:tr w:rsidR="006E0B79" w:rsidRPr="006E0B79" w14:paraId="7C920354" w14:textId="77777777" w:rsidTr="006E0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F87BA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STACJA 2</w:t>
            </w:r>
          </w:p>
          <w:p w14:paraId="1DF6BC8B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</w:p>
          <w:p w14:paraId="1DABEF66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(Skały)</w:t>
            </w:r>
          </w:p>
        </w:tc>
        <w:tc>
          <w:tcPr>
            <w:tcW w:w="0" w:type="auto"/>
            <w:vAlign w:val="center"/>
            <w:hideMark/>
          </w:tcPr>
          <w:p w14:paraId="680BD9CB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Identyfikacja: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Która skała to „trzon”, a która to „otoczka”?</w:t>
            </w:r>
          </w:p>
          <w:p w14:paraId="417891AD" w14:textId="0F7A428F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Teoria: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Jak powstały Tatry?</w:t>
            </w:r>
          </w:p>
        </w:tc>
        <w:tc>
          <w:tcPr>
            <w:tcW w:w="0" w:type="auto"/>
            <w:vAlign w:val="center"/>
            <w:hideMark/>
          </w:tcPr>
          <w:p w14:paraId="5F268D26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Skała A (twarda, ziarnista):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To </w:t>
            </w: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Granit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 Stanowi „trzon” Tatr (wnętrze gór).</w:t>
            </w:r>
          </w:p>
          <w:p w14:paraId="31DCC418" w14:textId="5EEDAD84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Skała B (jaśniejsza, osadowa):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To </w:t>
            </w: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Wapień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 Stanowi „otoczkę” (zewnętrzną warstwę).</w:t>
            </w:r>
          </w:p>
          <w:p w14:paraId="3F56B607" w14:textId="2FA81031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Teoria Staszica: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Granit został wypchnięty z głębi ziemi, przebijając i podnosząc leżące na nim wapienie.</w:t>
            </w:r>
          </w:p>
        </w:tc>
      </w:tr>
      <w:tr w:rsidR="006E0B79" w:rsidRPr="006E0B79" w14:paraId="664AB8E8" w14:textId="77777777" w:rsidTr="006E0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6B716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STACJA 3</w:t>
            </w:r>
          </w:p>
          <w:p w14:paraId="18FA8D5A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</w:p>
          <w:p w14:paraId="5F0D7EAD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(Ekwipunek)</w:t>
            </w:r>
          </w:p>
        </w:tc>
        <w:tc>
          <w:tcPr>
            <w:tcW w:w="0" w:type="auto"/>
            <w:vAlign w:val="center"/>
            <w:hideMark/>
          </w:tcPr>
          <w:p w14:paraId="23C1898B" w14:textId="77777777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Selekcja: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Co spakować do plecaka z roku 1805?</w:t>
            </w:r>
          </w:p>
        </w:tc>
        <w:tc>
          <w:tcPr>
            <w:tcW w:w="0" w:type="auto"/>
            <w:vAlign w:val="center"/>
            <w:hideMark/>
          </w:tcPr>
          <w:p w14:paraId="1D6C93A8" w14:textId="118B2C7A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ZABIERAMY:</w:t>
            </w:r>
          </w:p>
          <w:p w14:paraId="467D6338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• </w:t>
            </w: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Barometr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(do mierzenia wysokości).</w:t>
            </w:r>
          </w:p>
          <w:p w14:paraId="01F37C67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• </w:t>
            </w: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Młotek geologiczny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(do skał).</w:t>
            </w:r>
          </w:p>
          <w:p w14:paraId="36AF4046" w14:textId="77777777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• </w:t>
            </w: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Kompas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(do mierzenia kierunku warstw).</w:t>
            </w:r>
          </w:p>
          <w:p w14:paraId="6CA8FAA5" w14:textId="412EACFD" w:rsidR="006E0B79" w:rsidRPr="006E0B79" w:rsidRDefault="006E0B79" w:rsidP="006E0B7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• </w:t>
            </w: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Termometr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(także w butelce do wody).</w:t>
            </w:r>
          </w:p>
          <w:p w14:paraId="2520618A" w14:textId="7BAB3FDB" w:rsidR="006E0B79" w:rsidRPr="006E0B79" w:rsidRDefault="006E0B79" w:rsidP="006E0B79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6E0B79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ZOSTAWIAMY:</w:t>
            </w:r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 GPS, Mapę turystyczną (Staszic dopiero ją rysował!), Kurtkę </w:t>
            </w:r>
            <w:proofErr w:type="spellStart"/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Gore</w:t>
            </w:r>
            <w:proofErr w:type="spellEnd"/>
            <w:r w:rsidRPr="006E0B79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-Tex.</w:t>
            </w:r>
          </w:p>
        </w:tc>
      </w:tr>
    </w:tbl>
    <w:p w14:paraId="527370FB" w14:textId="5156CCD6" w:rsidR="006E0B79" w:rsidRPr="006E0B79" w:rsidRDefault="006E0B79" w:rsidP="006E0B79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2. Kontekst do dyskusji (podsumowanie)</w:t>
      </w:r>
    </w:p>
    <w:p w14:paraId="31C22BD2" w14:textId="77777777" w:rsidR="006E0B79" w:rsidRPr="006E0B79" w:rsidRDefault="006E0B79" w:rsidP="006E0B79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Trudności badacza: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Staszic nie był turystą spacerującym po szlaku. Wchodził na szczyty bez wytyczonych ścieżek, często z ciężkim sprzętem. Czasami lokalni przewodnicy uciekali, by polować na kozice, zostawiając go samego.</w:t>
      </w:r>
    </w:p>
    <w:p w14:paraId="0117DA94" w14:textId="77777777" w:rsidR="006E0B79" w:rsidRPr="006E0B79" w:rsidRDefault="006E0B79" w:rsidP="006E0B79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Interdyscyplinarność (STEAM):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Aby zrozumieć góry, Staszic musiał być trochę fizykiem (ciśnienie), trochę chemikiem (skład skał), trochę matematykiem (obliczenia) i artystą (rysowanie mapy).</w:t>
      </w:r>
    </w:p>
    <w:p w14:paraId="0B291797" w14:textId="77777777" w:rsidR="006E0B79" w:rsidRPr="006E0B79" w:rsidRDefault="006E0B79" w:rsidP="006E0B79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Sens badań: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Nie robił tego dla sławy. Chciał wiedzieć, co kryje polska ziemia, by te zasoby (np. rudy metali w Tatrach, choć te akurat okazały się ubogie) wykorzystać dla kraju.</w:t>
      </w:r>
    </w:p>
    <w:p w14:paraId="427ABBB2" w14:textId="77777777" w:rsidR="006E0B79" w:rsidRPr="006E0B79" w:rsidRDefault="006E0B79" w:rsidP="006E0B79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3. Lista materiałów do przygotowania (</w:t>
      </w:r>
      <w:proofErr w:type="spellStart"/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Checklista</w:t>
      </w:r>
      <w:proofErr w:type="spellEnd"/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Techniczna)</w:t>
      </w:r>
    </w:p>
    <w:p w14:paraId="797F77B6" w14:textId="77777777" w:rsidR="006E0B79" w:rsidRPr="006E0B79" w:rsidRDefault="006E0B79" w:rsidP="006E0B79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proofErr w:type="gramStart"/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[ ]</w:t>
      </w:r>
      <w:proofErr w:type="gramEnd"/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Wydruki na stacje:</w:t>
      </w:r>
    </w:p>
    <w:p w14:paraId="2A2073C2" w14:textId="77777777" w:rsidR="006E0B79" w:rsidRPr="006E0B79" w:rsidRDefault="006E0B79" w:rsidP="006E0B79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3: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Słowniczek „Narzędzia Badawcze” (opis barometru i kompasu).</w:t>
      </w:r>
    </w:p>
    <w:p w14:paraId="3A05AFDF" w14:textId="77777777" w:rsidR="006E0B79" w:rsidRPr="006E0B79" w:rsidRDefault="006E0B79" w:rsidP="006E0B79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3: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Tabela „Surowce i Minerały” (opisy granitu i wapienia).</w:t>
      </w:r>
    </w:p>
    <w:p w14:paraId="0738C20D" w14:textId="77777777" w:rsidR="006E0B79" w:rsidRPr="006E0B79" w:rsidRDefault="006E0B79" w:rsidP="006E0B79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Zdjęcia skał (granit tatrzański, wapień) – </w:t>
      </w:r>
      <w:r w:rsidRPr="006E0B79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 xml:space="preserve">do pobrania z </w:t>
      </w:r>
      <w:proofErr w:type="spellStart"/>
      <w:r w:rsidRPr="006E0B79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internetu</w:t>
      </w:r>
      <w:proofErr w:type="spellEnd"/>
      <w:r w:rsidRPr="006E0B79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 xml:space="preserve"> przez nauczyciela lub wykorzystanie okazów ze szkolnej pracowni</w:t>
      </w: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</w:t>
      </w:r>
    </w:p>
    <w:p w14:paraId="27791D81" w14:textId="77777777" w:rsidR="006E0B79" w:rsidRPr="006E0B79" w:rsidRDefault="006E0B79" w:rsidP="006E0B79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proofErr w:type="gramStart"/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[ ]</w:t>
      </w:r>
      <w:proofErr w:type="gramEnd"/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Dla uczniów:</w:t>
      </w:r>
    </w:p>
    <w:p w14:paraId="6C6D9ADA" w14:textId="77777777" w:rsidR="006E0B79" w:rsidRPr="006E0B79" w:rsidRDefault="006E0B79" w:rsidP="006E0B79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Karta Pracy „Dziennik Ekspedycji” (jedna na ucznia).</w:t>
      </w:r>
    </w:p>
    <w:p w14:paraId="43DA97DA" w14:textId="77777777" w:rsidR="006E0B79" w:rsidRPr="006E0B79" w:rsidRDefault="006E0B79" w:rsidP="006E0B79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proofErr w:type="gramStart"/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[ ]</w:t>
      </w:r>
      <w:proofErr w:type="gramEnd"/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  <w:r w:rsidRPr="006E0B79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Rekwizyty (opcjonalnie, dla lepszego efektu):</w:t>
      </w:r>
    </w:p>
    <w:p w14:paraId="2577D2D5" w14:textId="694E32AD" w:rsidR="007B357B" w:rsidRPr="006E0B79" w:rsidRDefault="006E0B79" w:rsidP="006E0B79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6E0B79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Prawdziwy kompas, lupa, kamienie, plecak.</w:t>
      </w:r>
    </w:p>
    <w:sectPr w:rsidR="007B357B" w:rsidRPr="006E0B79" w:rsidSect="00937BE7">
      <w:pgSz w:w="11901" w:h="16817" w:code="9"/>
      <w:pgMar w:top="1418" w:right="1418" w:bottom="1418" w:left="1418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627"/>
    <w:multiLevelType w:val="multilevel"/>
    <w:tmpl w:val="CF0C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87CA4"/>
    <w:multiLevelType w:val="multilevel"/>
    <w:tmpl w:val="E092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D27D1"/>
    <w:multiLevelType w:val="multilevel"/>
    <w:tmpl w:val="8FCE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50C10"/>
    <w:multiLevelType w:val="multilevel"/>
    <w:tmpl w:val="0272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1060B"/>
    <w:multiLevelType w:val="multilevel"/>
    <w:tmpl w:val="1D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319AD"/>
    <w:multiLevelType w:val="multilevel"/>
    <w:tmpl w:val="84E0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4426D8"/>
    <w:multiLevelType w:val="multilevel"/>
    <w:tmpl w:val="F170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560465">
    <w:abstractNumId w:val="6"/>
  </w:num>
  <w:num w:numId="2" w16cid:durableId="1048146147">
    <w:abstractNumId w:val="0"/>
  </w:num>
  <w:num w:numId="3" w16cid:durableId="2038391208">
    <w:abstractNumId w:val="1"/>
  </w:num>
  <w:num w:numId="4" w16cid:durableId="1285112675">
    <w:abstractNumId w:val="3"/>
  </w:num>
  <w:num w:numId="5" w16cid:durableId="1420565417">
    <w:abstractNumId w:val="5"/>
  </w:num>
  <w:num w:numId="6" w16cid:durableId="327906853">
    <w:abstractNumId w:val="2"/>
  </w:num>
  <w:num w:numId="7" w16cid:durableId="582028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79"/>
    <w:rsid w:val="00024163"/>
    <w:rsid w:val="000318DA"/>
    <w:rsid w:val="000823DA"/>
    <w:rsid w:val="0018660A"/>
    <w:rsid w:val="00263C3B"/>
    <w:rsid w:val="002650FD"/>
    <w:rsid w:val="00277C1B"/>
    <w:rsid w:val="00344518"/>
    <w:rsid w:val="004D6ABA"/>
    <w:rsid w:val="004E6787"/>
    <w:rsid w:val="005E2D31"/>
    <w:rsid w:val="00630316"/>
    <w:rsid w:val="006A244F"/>
    <w:rsid w:val="006E0B79"/>
    <w:rsid w:val="007806DB"/>
    <w:rsid w:val="00791CCC"/>
    <w:rsid w:val="007B357B"/>
    <w:rsid w:val="00937BE7"/>
    <w:rsid w:val="009710EB"/>
    <w:rsid w:val="00971CC1"/>
    <w:rsid w:val="009D44C0"/>
    <w:rsid w:val="009F1664"/>
    <w:rsid w:val="00B233B8"/>
    <w:rsid w:val="00B41B5A"/>
    <w:rsid w:val="00B65445"/>
    <w:rsid w:val="00BC0E73"/>
    <w:rsid w:val="00C9735E"/>
    <w:rsid w:val="00D22C31"/>
    <w:rsid w:val="00EF4BCA"/>
    <w:rsid w:val="00F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7D4C"/>
  <w15:chartTrackingRefBased/>
  <w15:docId w15:val="{2BEDFF18-90B3-8045-B75D-FB244B0A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0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0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E0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B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B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B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B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E0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E0B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B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B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B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B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B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B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B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B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B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B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B7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E0B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6E0B79"/>
  </w:style>
  <w:style w:type="character" w:customStyle="1" w:styleId="export-sheets-button">
    <w:name w:val="export-sheets-button"/>
    <w:basedOn w:val="Domylnaczcionkaakapitu"/>
    <w:rsid w:val="006E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1177</Words>
  <Characters>7274</Characters>
  <Application>Microsoft Office Word</Application>
  <DocSecurity>0</DocSecurity>
  <Lines>269</Lines>
  <Paragraphs>145</Paragraphs>
  <ScaleCrop>false</ScaleCrop>
  <Company>Grupa MTC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Tomaszewski</dc:creator>
  <cp:keywords/>
  <dc:description/>
  <cp:lastModifiedBy>Mariusz Tomaszewski</cp:lastModifiedBy>
  <cp:revision>3</cp:revision>
  <dcterms:created xsi:type="dcterms:W3CDTF">2025-11-20T12:46:00Z</dcterms:created>
  <dcterms:modified xsi:type="dcterms:W3CDTF">2026-01-13T18:53:00Z</dcterms:modified>
</cp:coreProperties>
</file>